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5D51D" w14:textId="22D497E5" w:rsidR="006E28FD" w:rsidRDefault="006E28FD" w:rsidP="00B40C89">
      <w:pPr>
        <w:rPr>
          <w:b/>
          <w:bCs/>
        </w:rPr>
      </w:pPr>
      <w:r>
        <w:rPr>
          <w:b/>
          <w:bCs/>
        </w:rPr>
        <w:t>Ragione Sociale: ____________________________________________________</w:t>
      </w:r>
    </w:p>
    <w:p w14:paraId="307F0246" w14:textId="77777777" w:rsidR="006E28FD" w:rsidRDefault="006E28FD" w:rsidP="00B40C89">
      <w:pPr>
        <w:rPr>
          <w:b/>
          <w:bCs/>
        </w:rPr>
      </w:pPr>
    </w:p>
    <w:p w14:paraId="1C102543" w14:textId="2D3DA210" w:rsidR="00B40C89" w:rsidRPr="00B40C89" w:rsidRDefault="00B40C89" w:rsidP="00B40C89">
      <w:pPr>
        <w:rPr>
          <w:b/>
          <w:bCs/>
        </w:rPr>
      </w:pPr>
      <w:r w:rsidRPr="00B40C89">
        <w:rPr>
          <w:b/>
          <w:bCs/>
        </w:rPr>
        <w:t>1. Descrizione Generale dell’Organizzazione</w:t>
      </w:r>
    </w:p>
    <w:p w14:paraId="327247D8" w14:textId="7F153ED7" w:rsidR="00B40C89" w:rsidRDefault="009C5F4F" w:rsidP="00B40C89">
      <w:r>
        <w:t>(</w:t>
      </w:r>
      <w:r w:rsidR="00B40C89" w:rsidRPr="00B40C89">
        <w:t>Fornire una breve presentazione dell’ente, della sua missione e degli obiettivi principali.</w:t>
      </w:r>
      <w:r>
        <w:t>)</w:t>
      </w:r>
    </w:p>
    <w:p w14:paraId="2C49EE74" w14:textId="77777777" w:rsidR="009C5F4F" w:rsidRPr="00B40C89" w:rsidRDefault="00000000" w:rsidP="009C5F4F">
      <w:r>
        <w:pict w14:anchorId="6726A8B0">
          <v:rect id="_x0000_i1025" style="width:0;height:1.5pt" o:hralign="center" o:hrstd="t" o:hr="t" fillcolor="#a0a0a0" stroked="f"/>
        </w:pict>
      </w:r>
    </w:p>
    <w:p w14:paraId="2B4DA1DF" w14:textId="77777777" w:rsidR="009C5F4F" w:rsidRPr="00B40C89" w:rsidRDefault="00000000" w:rsidP="009C5F4F">
      <w:r>
        <w:pict w14:anchorId="5122673D">
          <v:rect id="_x0000_i1026" style="width:0;height:1.5pt" o:hralign="center" o:hrstd="t" o:hr="t" fillcolor="#a0a0a0" stroked="f"/>
        </w:pict>
      </w:r>
    </w:p>
    <w:p w14:paraId="1227A938" w14:textId="465DAB75" w:rsidR="00B40C89" w:rsidRPr="009C5F4F" w:rsidRDefault="00000000" w:rsidP="00B40C89">
      <w:r>
        <w:pict w14:anchorId="2FDF804E">
          <v:rect id="_x0000_i1027" style="width:0;height:1.5pt" o:hralign="center" o:hrstd="t" o:hr="t" fillcolor="#a0a0a0" stroked="f"/>
        </w:pict>
      </w:r>
    </w:p>
    <w:p w14:paraId="43EC133F" w14:textId="2AA61E79" w:rsidR="00B40C89" w:rsidRPr="00B40C89" w:rsidRDefault="00B40C89" w:rsidP="00B40C89">
      <w:pPr>
        <w:rPr>
          <w:b/>
          <w:bCs/>
        </w:rPr>
      </w:pPr>
      <w:r w:rsidRPr="00B40C89">
        <w:rPr>
          <w:b/>
          <w:bCs/>
        </w:rPr>
        <w:t>2. Settore di Attività</w:t>
      </w:r>
      <w:r w:rsidR="009C5F4F">
        <w:rPr>
          <w:b/>
          <w:bCs/>
        </w:rPr>
        <w:t xml:space="preserve"> principale:</w:t>
      </w:r>
    </w:p>
    <w:p w14:paraId="52AB1E3E" w14:textId="5EA3A55A" w:rsidR="00B40C89" w:rsidRPr="00B40C89" w:rsidRDefault="009C5F4F" w:rsidP="00B40C89">
      <w:r>
        <w:t>(</w:t>
      </w:r>
      <w:r w:rsidR="00B40C89" w:rsidRPr="00B40C89">
        <w:t>Indicare</w:t>
      </w:r>
      <w:r>
        <w:t>, nell’ambito del settore dell’istruzione, la maggiore attività)</w:t>
      </w:r>
      <w:r w:rsidR="00B40C89" w:rsidRPr="00B40C89">
        <w:t xml:space="preserve"> </w:t>
      </w:r>
    </w:p>
    <w:p w14:paraId="6B177655" w14:textId="77777777" w:rsidR="009C5F4F" w:rsidRPr="00B40C89" w:rsidRDefault="00000000" w:rsidP="009C5F4F">
      <w:r>
        <w:pict w14:anchorId="1AAA0AE6">
          <v:rect id="_x0000_i1028" style="width:0;height:1.5pt" o:hralign="center" o:hrstd="t" o:hr="t" fillcolor="#a0a0a0" stroked="f"/>
        </w:pict>
      </w:r>
    </w:p>
    <w:p w14:paraId="7E239A07" w14:textId="77777777" w:rsidR="009C5F4F" w:rsidRPr="009C5F4F" w:rsidRDefault="00000000" w:rsidP="009C5F4F">
      <w:r>
        <w:pict w14:anchorId="0870D13B">
          <v:rect id="_x0000_i1029" style="width:0;height:1.5pt" o:hralign="center" o:hrstd="t" o:hr="t" fillcolor="#a0a0a0" stroked="f"/>
        </w:pict>
      </w:r>
    </w:p>
    <w:p w14:paraId="35D4772F" w14:textId="77777777" w:rsidR="00B40C89" w:rsidRDefault="00B40C89" w:rsidP="00B40C89">
      <w:pPr>
        <w:rPr>
          <w:b/>
          <w:bCs/>
        </w:rPr>
      </w:pPr>
    </w:p>
    <w:p w14:paraId="7157D8AD" w14:textId="2C7391EF" w:rsidR="00B40C89" w:rsidRPr="00B40C89" w:rsidRDefault="009C5F4F" w:rsidP="00B40C89">
      <w:pPr>
        <w:rPr>
          <w:b/>
          <w:bCs/>
        </w:rPr>
      </w:pPr>
      <w:r>
        <w:rPr>
          <w:b/>
          <w:bCs/>
        </w:rPr>
        <w:t>3</w:t>
      </w:r>
      <w:r w:rsidR="00B40C89" w:rsidRPr="00B40C89">
        <w:rPr>
          <w:b/>
          <w:bCs/>
        </w:rPr>
        <w:t>. Target di Riferimento</w:t>
      </w:r>
    </w:p>
    <w:p w14:paraId="52205A7C" w14:textId="77777777" w:rsidR="00B40C89" w:rsidRPr="00B40C89" w:rsidRDefault="00B40C89" w:rsidP="00B40C89">
      <w:r w:rsidRPr="00B40C89">
        <w:t xml:space="preserve">Indicare il pubblico o i destinatari principali delle attività (es. cittadini, aziende, studenti, ecc.). </w:t>
      </w:r>
    </w:p>
    <w:p w14:paraId="3E3C27C8" w14:textId="77777777" w:rsidR="00B40C89" w:rsidRPr="00B40C89" w:rsidRDefault="00000000" w:rsidP="00B40C89">
      <w:r>
        <w:pict w14:anchorId="6890D8B3">
          <v:rect id="_x0000_i1030" style="width:0;height:1.5pt" o:hralign="center" o:hrstd="t" o:hr="t" fillcolor="#a0a0a0" stroked="f"/>
        </w:pict>
      </w:r>
    </w:p>
    <w:p w14:paraId="24CEEA3E" w14:textId="77777777" w:rsidR="00B40C89" w:rsidRPr="00B40C89" w:rsidRDefault="00000000" w:rsidP="00B40C89">
      <w:r>
        <w:pict w14:anchorId="17D6344E">
          <v:rect id="_x0000_i1031" style="width:0;height:1.5pt" o:hralign="center" o:hrstd="t" o:hr="t" fillcolor="#a0a0a0" stroked="f"/>
        </w:pict>
      </w:r>
    </w:p>
    <w:p w14:paraId="30FD040C" w14:textId="77777777" w:rsidR="00B40C89" w:rsidRPr="00B40C89" w:rsidRDefault="00000000" w:rsidP="00B40C89">
      <w:r>
        <w:pict w14:anchorId="0FA14FAF">
          <v:rect id="_x0000_i1032" style="width:0;height:1.5pt" o:hralign="center" o:hrstd="t" o:hr="t" fillcolor="#a0a0a0" stroked="f"/>
        </w:pict>
      </w:r>
    </w:p>
    <w:p w14:paraId="75910AAF" w14:textId="1BD17255" w:rsidR="00B40C89" w:rsidRPr="00B40C89" w:rsidRDefault="009C5F4F" w:rsidP="00B40C89">
      <w:pPr>
        <w:rPr>
          <w:b/>
          <w:bCs/>
        </w:rPr>
      </w:pPr>
      <w:r>
        <w:rPr>
          <w:b/>
          <w:bCs/>
        </w:rPr>
        <w:t>4</w:t>
      </w:r>
      <w:r w:rsidR="00B40C89" w:rsidRPr="00B40C89">
        <w:rPr>
          <w:b/>
          <w:bCs/>
        </w:rPr>
        <w:t>. Modalità di Erogazione</w:t>
      </w:r>
    </w:p>
    <w:p w14:paraId="5853E2F8" w14:textId="0F7D1B1B" w:rsidR="00B40C89" w:rsidRPr="00B40C89" w:rsidRDefault="009C5F4F" w:rsidP="00B40C89">
      <w:r>
        <w:t>(</w:t>
      </w:r>
      <w:r w:rsidR="00B40C89" w:rsidRPr="00B40C89">
        <w:t xml:space="preserve">Descrivere come vengono erogati </w:t>
      </w:r>
      <w:r>
        <w:t>i corsi)</w:t>
      </w:r>
      <w:r w:rsidR="00B40C89" w:rsidRPr="00B40C89">
        <w:t xml:space="preserve"> </w:t>
      </w:r>
    </w:p>
    <w:p w14:paraId="253726A0" w14:textId="77777777" w:rsidR="00B40C89" w:rsidRPr="00B40C89" w:rsidRDefault="00000000" w:rsidP="00B40C89">
      <w:r>
        <w:pict w14:anchorId="3A7A9AA8">
          <v:rect id="_x0000_i1033" style="width:0;height:1.5pt" o:hralign="center" o:hrstd="t" o:hr="t" fillcolor="#a0a0a0" stroked="f"/>
        </w:pict>
      </w:r>
    </w:p>
    <w:p w14:paraId="4FD19C7E" w14:textId="77777777" w:rsidR="00B40C89" w:rsidRPr="00B40C89" w:rsidRDefault="00000000" w:rsidP="00B40C89">
      <w:r>
        <w:pict w14:anchorId="0C8BEDB6">
          <v:rect id="_x0000_i1034" style="width:0;height:1.5pt" o:hralign="center" o:hrstd="t" o:hr="t" fillcolor="#a0a0a0" stroked="f"/>
        </w:pict>
      </w:r>
    </w:p>
    <w:p w14:paraId="376D7BD8" w14:textId="77777777" w:rsidR="00B40C89" w:rsidRPr="00B40C89" w:rsidRDefault="00000000" w:rsidP="00B40C89">
      <w:r>
        <w:pict w14:anchorId="6F2B07F3">
          <v:rect id="_x0000_i1035" style="width:0;height:1.5pt" o:hralign="center" o:hrstd="t" o:hr="t" fillcolor="#a0a0a0" stroked="f"/>
        </w:pict>
      </w:r>
    </w:p>
    <w:p w14:paraId="3D71B07C" w14:textId="043F6562" w:rsidR="00B40C89" w:rsidRPr="00B40C89" w:rsidRDefault="009C5F4F" w:rsidP="00B40C89">
      <w:pPr>
        <w:rPr>
          <w:b/>
          <w:bCs/>
        </w:rPr>
      </w:pPr>
      <w:r>
        <w:rPr>
          <w:b/>
          <w:bCs/>
        </w:rPr>
        <w:t>5</w:t>
      </w:r>
      <w:r w:rsidR="00B40C89" w:rsidRPr="00B40C89">
        <w:rPr>
          <w:b/>
          <w:bCs/>
        </w:rPr>
        <w:t>. Obiettivi e Progetti Futuri</w:t>
      </w:r>
    </w:p>
    <w:p w14:paraId="4D8C58E4" w14:textId="37503B8A" w:rsidR="00B40C89" w:rsidRPr="00B40C89" w:rsidRDefault="009C5F4F" w:rsidP="00B40C89">
      <w:r>
        <w:t>(</w:t>
      </w:r>
      <w:r w:rsidR="00B40C89" w:rsidRPr="00B40C89">
        <w:t xml:space="preserve">Indicazioni sugli obiettivi a breve e lungo termine </w:t>
      </w:r>
      <w:proofErr w:type="gramStart"/>
      <w:r w:rsidR="00B40C89" w:rsidRPr="00B40C89">
        <w:t>e</w:t>
      </w:r>
      <w:proofErr w:type="gramEnd"/>
      <w:r w:rsidR="00B40C89" w:rsidRPr="00B40C89">
        <w:t xml:space="preserve"> eventuali progetti in corso o pianificati</w:t>
      </w:r>
      <w:r>
        <w:t xml:space="preserve"> collegati alla certificazione linguistica)</w:t>
      </w:r>
      <w:r w:rsidR="00B40C89" w:rsidRPr="00B40C89">
        <w:t xml:space="preserve"> </w:t>
      </w:r>
    </w:p>
    <w:p w14:paraId="1C3B067C" w14:textId="77777777" w:rsidR="00B40C89" w:rsidRPr="00B40C89" w:rsidRDefault="00000000" w:rsidP="00B40C89">
      <w:r>
        <w:pict w14:anchorId="68C22E64">
          <v:rect id="_x0000_i1036" style="width:0;height:1.5pt" o:hralign="center" o:hrstd="t" o:hr="t" fillcolor="#a0a0a0" stroked="f"/>
        </w:pict>
      </w:r>
    </w:p>
    <w:p w14:paraId="1F748CDB" w14:textId="77777777" w:rsidR="00B40C89" w:rsidRPr="00B40C89" w:rsidRDefault="00000000" w:rsidP="00B40C89">
      <w:r>
        <w:pict w14:anchorId="7C7AAF01">
          <v:rect id="_x0000_i1037" style="width:0;height:1.5pt" o:hralign="center" o:hrstd="t" o:hr="t" fillcolor="#a0a0a0" stroked="f"/>
        </w:pict>
      </w:r>
    </w:p>
    <w:p w14:paraId="554C5DD0" w14:textId="77777777" w:rsidR="00B40C89" w:rsidRPr="00B40C89" w:rsidRDefault="00000000" w:rsidP="00B40C89">
      <w:r>
        <w:pict w14:anchorId="0998C329">
          <v:rect id="_x0000_i1038" style="width:0;height:1.5pt" o:hralign="center" o:hrstd="t" o:hr="t" fillcolor="#a0a0a0" stroked="f"/>
        </w:pict>
      </w:r>
    </w:p>
    <w:p w14:paraId="1B18D70B" w14:textId="77777777" w:rsidR="007C4A84" w:rsidRDefault="007C4A84" w:rsidP="00B40C89">
      <w:pPr>
        <w:rPr>
          <w:b/>
          <w:bCs/>
        </w:rPr>
      </w:pPr>
    </w:p>
    <w:p w14:paraId="453ED28E" w14:textId="77777777" w:rsidR="007C4A84" w:rsidRDefault="007C4A84" w:rsidP="00B40C89">
      <w:pPr>
        <w:rPr>
          <w:b/>
          <w:bCs/>
        </w:rPr>
      </w:pPr>
    </w:p>
    <w:p w14:paraId="6DB7CD80" w14:textId="1C24A79C" w:rsidR="00B40C89" w:rsidRPr="00B40C89" w:rsidRDefault="009C5F4F" w:rsidP="00B40C89">
      <w:pPr>
        <w:rPr>
          <w:b/>
          <w:bCs/>
        </w:rPr>
      </w:pPr>
      <w:r>
        <w:rPr>
          <w:b/>
          <w:bCs/>
        </w:rPr>
        <w:lastRenderedPageBreak/>
        <w:t>6</w:t>
      </w:r>
      <w:r w:rsidR="00B40C89" w:rsidRPr="00B40C89">
        <w:rPr>
          <w:b/>
          <w:bCs/>
        </w:rPr>
        <w:t>. Motivazione della Richiesta di Accreditamento come Centro CELI</w:t>
      </w:r>
    </w:p>
    <w:p w14:paraId="3F5398A4" w14:textId="77777777" w:rsidR="00B40C89" w:rsidRPr="00B40C89" w:rsidRDefault="00B40C89" w:rsidP="00B40C89">
      <w:r w:rsidRPr="00B40C89">
        <w:t xml:space="preserve">Motivare le ragioni per cui si richiede l’accreditamento come centro CELI, evidenziando le motivazioni, le competenze e le risorse che rendono l’ente idoneo a svolgere questa attività. </w:t>
      </w:r>
    </w:p>
    <w:p w14:paraId="0513B036" w14:textId="77777777" w:rsidR="00B40C89" w:rsidRPr="00B40C89" w:rsidRDefault="00000000" w:rsidP="00B40C89">
      <w:r>
        <w:pict w14:anchorId="4483B0DE">
          <v:rect id="_x0000_i1039" style="width:0;height:1.5pt" o:hralign="center" o:hrstd="t" o:hr="t" fillcolor="#a0a0a0" stroked="f"/>
        </w:pict>
      </w:r>
    </w:p>
    <w:p w14:paraId="5F5BB8EB" w14:textId="77777777" w:rsidR="00B40C89" w:rsidRPr="00B40C89" w:rsidRDefault="00000000" w:rsidP="00B40C89">
      <w:r>
        <w:pict w14:anchorId="0B251E9A">
          <v:rect id="_x0000_i1040" style="width:0;height:1.5pt" o:hralign="center" o:hrstd="t" o:hr="t" fillcolor="#a0a0a0" stroked="f"/>
        </w:pict>
      </w:r>
    </w:p>
    <w:p w14:paraId="5CD1FD24" w14:textId="77777777" w:rsidR="00B40C89" w:rsidRPr="00B40C89" w:rsidRDefault="00000000" w:rsidP="00B40C89">
      <w:r>
        <w:pict w14:anchorId="2A13A747">
          <v:rect id="_x0000_i1041" style="width:0;height:1.5pt" o:hralign="center" o:hrstd="t" o:hr="t" fillcolor="#a0a0a0" stroked="f"/>
        </w:pict>
      </w:r>
    </w:p>
    <w:p w14:paraId="2C115859" w14:textId="7E078DE2" w:rsidR="00B40C89" w:rsidRPr="00B40C89" w:rsidRDefault="00000000" w:rsidP="00B40C89">
      <w:r>
        <w:pict w14:anchorId="4F052483">
          <v:rect id="_x0000_i1042" style="width:0;height:1.5pt" o:hralign="center" o:hrstd="t" o:hr="t" fillcolor="#a0a0a0" stroked="f"/>
        </w:pict>
      </w:r>
    </w:p>
    <w:p w14:paraId="61E0649C" w14:textId="02DB1835" w:rsidR="00B40C89" w:rsidRPr="00B40C89" w:rsidRDefault="00B40C89" w:rsidP="00E97C84">
      <w:pPr>
        <w:ind w:left="4956" w:firstLine="708"/>
        <w:jc w:val="center"/>
      </w:pPr>
      <w:r w:rsidRPr="00B40C89">
        <w:rPr>
          <w:b/>
          <w:bCs/>
        </w:rPr>
        <w:t xml:space="preserve">Firma </w:t>
      </w:r>
      <w:r>
        <w:rPr>
          <w:b/>
          <w:bCs/>
        </w:rPr>
        <w:t>del Legale Rappresentante</w:t>
      </w:r>
      <w:r w:rsidRPr="00B40C89">
        <w:rPr>
          <w:b/>
          <w:bCs/>
        </w:rPr>
        <w:t>:</w:t>
      </w:r>
      <w:r w:rsidRPr="00B40C89">
        <w:t xml:space="preserve"> </w:t>
      </w:r>
    </w:p>
    <w:p w14:paraId="3F143598" w14:textId="77777777" w:rsidR="009C5F4F" w:rsidRDefault="009C5F4F" w:rsidP="00B40C89">
      <w:pPr>
        <w:jc w:val="right"/>
        <w:rPr>
          <w:b/>
          <w:bCs/>
        </w:rPr>
      </w:pPr>
    </w:p>
    <w:p w14:paraId="00F698B6" w14:textId="719A5D62" w:rsidR="00B40C89" w:rsidRDefault="006E28FD" w:rsidP="006E28FD">
      <w:pPr>
        <w:rPr>
          <w:b/>
          <w:bCs/>
        </w:rPr>
      </w:pPr>
      <w:r>
        <w:rPr>
          <w:b/>
          <w:bCs/>
        </w:rPr>
        <w:t xml:space="preserve">Data_____________________                                                                         </w:t>
      </w:r>
      <w:r w:rsidR="00B40C89">
        <w:rPr>
          <w:b/>
          <w:bCs/>
        </w:rPr>
        <w:t>_____________________________________</w:t>
      </w:r>
    </w:p>
    <w:p w14:paraId="22CA8FE7" w14:textId="77777777" w:rsidR="009C5F4F" w:rsidRDefault="009C5F4F" w:rsidP="00B40C89">
      <w:pPr>
        <w:jc w:val="right"/>
        <w:rPr>
          <w:b/>
          <w:bCs/>
        </w:rPr>
      </w:pPr>
    </w:p>
    <w:p w14:paraId="3ACBCED1" w14:textId="77777777" w:rsidR="009C5F4F" w:rsidRDefault="009C5F4F" w:rsidP="00B40C89">
      <w:pPr>
        <w:jc w:val="right"/>
        <w:rPr>
          <w:b/>
          <w:bCs/>
        </w:rPr>
      </w:pPr>
    </w:p>
    <w:p w14:paraId="599BE5EE" w14:textId="77777777" w:rsidR="009C5F4F" w:rsidRDefault="009C5F4F" w:rsidP="00B40C89">
      <w:pPr>
        <w:jc w:val="right"/>
        <w:rPr>
          <w:b/>
          <w:bCs/>
        </w:rPr>
      </w:pPr>
    </w:p>
    <w:p w14:paraId="7D9A1EB6" w14:textId="77777777" w:rsidR="009C5F4F" w:rsidRDefault="009C5F4F" w:rsidP="00B40C89">
      <w:pPr>
        <w:jc w:val="right"/>
        <w:rPr>
          <w:b/>
          <w:bCs/>
        </w:rPr>
      </w:pPr>
    </w:p>
    <w:p w14:paraId="3996EAEF" w14:textId="77777777" w:rsidR="009C5F4F" w:rsidRDefault="009C5F4F" w:rsidP="00B40C89">
      <w:pPr>
        <w:jc w:val="right"/>
        <w:rPr>
          <w:b/>
          <w:bCs/>
        </w:rPr>
      </w:pPr>
    </w:p>
    <w:p w14:paraId="6EF094AD" w14:textId="77777777" w:rsidR="009C5F4F" w:rsidRDefault="009C5F4F" w:rsidP="00B40C89">
      <w:pPr>
        <w:jc w:val="right"/>
        <w:rPr>
          <w:b/>
          <w:bCs/>
        </w:rPr>
      </w:pPr>
    </w:p>
    <w:p w14:paraId="602AB844" w14:textId="77777777" w:rsidR="009C5F4F" w:rsidRDefault="009C5F4F" w:rsidP="00B40C89">
      <w:pPr>
        <w:jc w:val="right"/>
        <w:rPr>
          <w:b/>
          <w:bCs/>
        </w:rPr>
      </w:pPr>
    </w:p>
    <w:p w14:paraId="33A645EA" w14:textId="77777777" w:rsidR="009C5F4F" w:rsidRDefault="009C5F4F" w:rsidP="00B40C89">
      <w:pPr>
        <w:jc w:val="right"/>
        <w:rPr>
          <w:b/>
          <w:bCs/>
        </w:rPr>
      </w:pPr>
    </w:p>
    <w:p w14:paraId="62D9D97A" w14:textId="77777777" w:rsidR="009C5F4F" w:rsidRDefault="009C5F4F" w:rsidP="00B40C89">
      <w:pPr>
        <w:jc w:val="right"/>
        <w:rPr>
          <w:b/>
          <w:bCs/>
        </w:rPr>
      </w:pPr>
    </w:p>
    <w:p w14:paraId="6DABD1B1" w14:textId="77777777" w:rsidR="009C5F4F" w:rsidRDefault="009C5F4F" w:rsidP="00B40C89">
      <w:pPr>
        <w:jc w:val="right"/>
        <w:rPr>
          <w:b/>
          <w:bCs/>
        </w:rPr>
      </w:pPr>
    </w:p>
    <w:p w14:paraId="3B20C733" w14:textId="77777777" w:rsidR="009C5F4F" w:rsidRDefault="009C5F4F" w:rsidP="00B40C89">
      <w:pPr>
        <w:jc w:val="right"/>
        <w:rPr>
          <w:b/>
          <w:bCs/>
        </w:rPr>
      </w:pPr>
    </w:p>
    <w:p w14:paraId="13557EEE" w14:textId="77777777" w:rsidR="009C5F4F" w:rsidRDefault="009C5F4F" w:rsidP="00B40C89">
      <w:pPr>
        <w:jc w:val="right"/>
        <w:rPr>
          <w:b/>
          <w:bCs/>
        </w:rPr>
      </w:pPr>
    </w:p>
    <w:p w14:paraId="77E47DC9" w14:textId="77777777" w:rsidR="009C5F4F" w:rsidRDefault="009C5F4F" w:rsidP="00B40C89">
      <w:pPr>
        <w:jc w:val="right"/>
        <w:rPr>
          <w:b/>
          <w:bCs/>
        </w:rPr>
      </w:pPr>
    </w:p>
    <w:p w14:paraId="7795729B" w14:textId="77777777" w:rsidR="009C5F4F" w:rsidRDefault="009C5F4F" w:rsidP="00B40C89">
      <w:pPr>
        <w:jc w:val="right"/>
        <w:rPr>
          <w:b/>
          <w:bCs/>
        </w:rPr>
      </w:pPr>
    </w:p>
    <w:p w14:paraId="792E6D13" w14:textId="77777777" w:rsidR="00314CAF" w:rsidRDefault="00314CAF" w:rsidP="00B40C89">
      <w:pPr>
        <w:rPr>
          <w:i/>
          <w:iCs/>
        </w:rPr>
      </w:pPr>
    </w:p>
    <w:p w14:paraId="0B34CDF7" w14:textId="77777777" w:rsidR="00314CAF" w:rsidRDefault="00314CAF" w:rsidP="00B40C89">
      <w:pPr>
        <w:rPr>
          <w:i/>
          <w:iCs/>
        </w:rPr>
      </w:pPr>
    </w:p>
    <w:sectPr w:rsidR="00314CAF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9A6E8" w14:textId="77777777" w:rsidR="00BB59E0" w:rsidRDefault="00BB59E0" w:rsidP="00B40C89">
      <w:pPr>
        <w:spacing w:after="0" w:line="240" w:lineRule="auto"/>
      </w:pPr>
      <w:r>
        <w:separator/>
      </w:r>
    </w:p>
  </w:endnote>
  <w:endnote w:type="continuationSeparator" w:id="0">
    <w:p w14:paraId="7D61BDCB" w14:textId="77777777" w:rsidR="00BB59E0" w:rsidRDefault="00BB59E0" w:rsidP="00B40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79" w:type="dxa"/>
      <w:tblInd w:w="43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229"/>
      <w:gridCol w:w="4250"/>
    </w:tblGrid>
    <w:tr w:rsidR="00B40C89" w14:paraId="04C898FD" w14:textId="77777777" w:rsidTr="00122E7F">
      <w:tc>
        <w:tcPr>
          <w:tcW w:w="6229" w:type="dxa"/>
        </w:tcPr>
        <w:p w14:paraId="60ABE9AE" w14:textId="77777777" w:rsidR="00B40C89" w:rsidRDefault="00B40C89" w:rsidP="00B40C89">
          <w:pPr>
            <w:spacing w:line="240" w:lineRule="auto"/>
            <w:rPr>
              <w:rFonts w:ascii="Verdana" w:hAnsi="Verdana"/>
              <w:sz w:val="14"/>
              <w:szCs w:val="14"/>
            </w:rPr>
          </w:pPr>
        </w:p>
      </w:tc>
      <w:tc>
        <w:tcPr>
          <w:tcW w:w="4250" w:type="dxa"/>
        </w:tcPr>
        <w:p w14:paraId="6BFA84E1" w14:textId="77777777" w:rsidR="00B40C89" w:rsidRDefault="00B40C89" w:rsidP="00B40C89">
          <w:pPr>
            <w:pStyle w:val="Pidipagina"/>
            <w:jc w:val="right"/>
            <w:rPr>
              <w:rFonts w:ascii="Tahoma" w:hAnsi="Tahoma"/>
              <w:sz w:val="18"/>
              <w:szCs w:val="18"/>
            </w:rPr>
          </w:pPr>
        </w:p>
      </w:tc>
    </w:tr>
  </w:tbl>
  <w:p w14:paraId="187C1220" w14:textId="77777777" w:rsidR="00B40C89" w:rsidRDefault="00B40C8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0CEA9" w14:textId="77777777" w:rsidR="00BB59E0" w:rsidRDefault="00BB59E0" w:rsidP="00B40C89">
      <w:pPr>
        <w:spacing w:after="0" w:line="240" w:lineRule="auto"/>
      </w:pPr>
      <w:r>
        <w:separator/>
      </w:r>
    </w:p>
  </w:footnote>
  <w:footnote w:type="continuationSeparator" w:id="0">
    <w:p w14:paraId="69E4E992" w14:textId="77777777" w:rsidR="00BB59E0" w:rsidRDefault="00BB59E0" w:rsidP="00B40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229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5332"/>
      <w:gridCol w:w="4586"/>
    </w:tblGrid>
    <w:tr w:rsidR="00B40C89" w14:paraId="6E8FCF80" w14:textId="77777777" w:rsidTr="00122E7F">
      <w:trPr>
        <w:tblHeader/>
      </w:trPr>
      <w:tc>
        <w:tcPr>
          <w:tcW w:w="5332" w:type="dxa"/>
          <w:vAlign w:val="center"/>
        </w:tcPr>
        <w:p w14:paraId="2994FDC2" w14:textId="04D3FB48" w:rsidR="00B40C89" w:rsidRDefault="00383793" w:rsidP="00B40C89">
          <w:pPr>
            <w:pStyle w:val="WW-Contenutotabella1"/>
            <w:spacing w:after="850"/>
          </w:pPr>
          <w:r>
            <w:t>Documento da compilare su carta intestata del centro</w:t>
          </w:r>
        </w:p>
      </w:tc>
      <w:tc>
        <w:tcPr>
          <w:tcW w:w="4586" w:type="dxa"/>
        </w:tcPr>
        <w:p w14:paraId="199B1C0D" w14:textId="0896104E" w:rsidR="00B40C89" w:rsidRDefault="00B40C89" w:rsidP="00B40C89">
          <w:pPr>
            <w:rPr>
              <w:rFonts w:ascii="Tahoma" w:hAnsi="Tahoma"/>
              <w:b/>
              <w:sz w:val="18"/>
              <w:szCs w:val="18"/>
            </w:rPr>
          </w:pPr>
        </w:p>
      </w:tc>
    </w:tr>
  </w:tbl>
  <w:p w14:paraId="30076C41" w14:textId="77777777" w:rsidR="00B40C89" w:rsidRDefault="00B40C89" w:rsidP="00B40C8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31870"/>
    <w:multiLevelType w:val="multilevel"/>
    <w:tmpl w:val="4F1C5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CF6070"/>
    <w:multiLevelType w:val="multilevel"/>
    <w:tmpl w:val="F5E4C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8410909">
    <w:abstractNumId w:val="0"/>
  </w:num>
  <w:num w:numId="2" w16cid:durableId="1547139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C89"/>
    <w:rsid w:val="00010174"/>
    <w:rsid w:val="000B5D40"/>
    <w:rsid w:val="00314CAF"/>
    <w:rsid w:val="00383793"/>
    <w:rsid w:val="004064F4"/>
    <w:rsid w:val="006E28FD"/>
    <w:rsid w:val="007C4A84"/>
    <w:rsid w:val="009B037A"/>
    <w:rsid w:val="009C5F4F"/>
    <w:rsid w:val="00B40C89"/>
    <w:rsid w:val="00BB59E0"/>
    <w:rsid w:val="00C377AF"/>
    <w:rsid w:val="00C54497"/>
    <w:rsid w:val="00CA32B1"/>
    <w:rsid w:val="00E9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CDB96"/>
  <w15:chartTrackingRefBased/>
  <w15:docId w15:val="{AC908EEB-8167-4831-92F4-FCCDD7B3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40C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40C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40C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40C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40C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40C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40C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40C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40C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40C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40C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40C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40C8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40C8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40C8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40C8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40C8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40C8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40C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40C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40C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40C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40C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40C8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40C8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40C8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40C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40C8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40C89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nhideWhenUsed/>
    <w:rsid w:val="00B40C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0C89"/>
  </w:style>
  <w:style w:type="paragraph" w:styleId="Pidipagina">
    <w:name w:val="footer"/>
    <w:basedOn w:val="Normale"/>
    <w:link w:val="PidipaginaCarattere"/>
    <w:unhideWhenUsed/>
    <w:rsid w:val="00B40C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0C89"/>
  </w:style>
  <w:style w:type="paragraph" w:customStyle="1" w:styleId="WW-Contenutotabella1">
    <w:name w:val="WW-Contenuto tabella1"/>
    <w:basedOn w:val="Corpotesto"/>
    <w:rsid w:val="00B40C89"/>
    <w:pPr>
      <w:widowControl w:val="0"/>
      <w:suppressLineNumbers/>
      <w:suppressAutoHyphens/>
      <w:spacing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0C8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0C89"/>
  </w:style>
  <w:style w:type="character" w:styleId="Collegamentoipertestuale">
    <w:name w:val="Hyperlink"/>
    <w:basedOn w:val="Carpredefinitoparagrafo"/>
    <w:uiPriority w:val="99"/>
    <w:unhideWhenUsed/>
    <w:rsid w:val="00B40C8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2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18" ma:contentTypeDescription="Creare un nuovo documento." ma:contentTypeScope="" ma:versionID="4ef7255431f46bb4ec558e5bbfcb5c13">
  <xsd:schema xmlns:xsd="http://www.w3.org/2001/XMLSchema" xmlns:xs="http://www.w3.org/2001/XMLSchema" xmlns:p="http://schemas.microsoft.com/office/2006/metadata/properties" xmlns:ns2="a7ee4b41-5ec4-4106-84e3-cc62089304c5" xmlns:ns3="3b1cca5f-26a8-47d6-8569-eafa9039571e" targetNamespace="http://schemas.microsoft.com/office/2006/metadata/properties" ma:root="true" ma:fieldsID="35b96afbcfe139262d3a418338f593b7" ns2:_="" ns3:_="">
    <xsd:import namespace="a7ee4b41-5ec4-4106-84e3-cc62089304c5"/>
    <xsd:import namespace="3b1cca5f-26a8-47d6-8569-eafa90395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356fcd5-e36e-4d7d-affe-a2ad913d59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cca5f-26a8-47d6-8569-eafa903957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6ac6f60-9fd6-403e-8284-b55c14477075}" ma:internalName="TaxCatchAll" ma:showField="CatchAllData" ma:web="3b1cca5f-26a8-47d6-8569-eafa903957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1cca5f-26a8-47d6-8569-eafa9039571e" xsi:nil="true"/>
    <lcf76f155ced4ddcb4097134ff3c332f xmlns="a7ee4b41-5ec4-4106-84e3-cc62089304c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A52396-AC6D-4BC5-9B26-452900F013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e4b41-5ec4-4106-84e3-cc62089304c5"/>
    <ds:schemaRef ds:uri="3b1cca5f-26a8-47d6-8569-eafa90395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F66225-7B4A-4031-973C-9E7DEB6E06F5}">
  <ds:schemaRefs>
    <ds:schemaRef ds:uri="http://schemas.microsoft.com/office/2006/metadata/properties"/>
    <ds:schemaRef ds:uri="http://schemas.microsoft.com/office/infopath/2007/PartnerControls"/>
    <ds:schemaRef ds:uri="3b1cca5f-26a8-47d6-8569-eafa9039571e"/>
    <ds:schemaRef ds:uri="a7ee4b41-5ec4-4106-84e3-cc62089304c5"/>
  </ds:schemaRefs>
</ds:datastoreItem>
</file>

<file path=customXml/itemProps3.xml><?xml version="1.0" encoding="utf-8"?>
<ds:datastoreItem xmlns:ds="http://schemas.openxmlformats.org/officeDocument/2006/customXml" ds:itemID="{CCB94BB9-5B20-4D39-8012-F6002206FA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Massetti</dc:creator>
  <cp:keywords/>
  <dc:description/>
  <cp:lastModifiedBy>Alessia Massetti</cp:lastModifiedBy>
  <cp:revision>8</cp:revision>
  <cp:lastPrinted>2025-08-27T08:35:00Z</cp:lastPrinted>
  <dcterms:created xsi:type="dcterms:W3CDTF">2025-07-03T09:55:00Z</dcterms:created>
  <dcterms:modified xsi:type="dcterms:W3CDTF">2025-08-27T08:38:00Z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</Properties>
</file>